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C3714" w14:textId="269ABFF6" w:rsidR="003E61E9" w:rsidRDefault="007B32D8" w:rsidP="007B32D8">
      <w:pPr>
        <w:ind w:left="426"/>
        <w:jc w:val="center"/>
        <w:rPr>
          <w:b/>
          <w:bCs/>
        </w:rPr>
      </w:pPr>
      <w:proofErr w:type="spellStart"/>
      <w:r>
        <w:rPr>
          <w:b/>
          <w:bCs/>
        </w:rPr>
        <w:t>Yoga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Meditation</w:t>
      </w:r>
      <w:proofErr w:type="spellEnd"/>
      <w:r w:rsidR="00EC4A9C">
        <w:rPr>
          <w:b/>
          <w:bCs/>
        </w:rPr>
        <w:t xml:space="preserve"> 1</w:t>
      </w:r>
      <w:r>
        <w:rPr>
          <w:b/>
          <w:bCs/>
        </w:rPr>
        <w:t xml:space="preserve"> </w:t>
      </w:r>
      <w:r w:rsidRPr="0098680C">
        <w:rPr>
          <w:b/>
          <w:bCs/>
        </w:rPr>
        <w:t>(</w:t>
      </w:r>
      <w:r w:rsidR="00EC4A9C" w:rsidRPr="00EC4A9C">
        <w:rPr>
          <w:b/>
          <w:bCs/>
        </w:rPr>
        <w:t>CB3356</w:t>
      </w:r>
      <w:r w:rsidRPr="0098680C">
        <w:rPr>
          <w:b/>
          <w:bCs/>
        </w:rPr>
        <w:t xml:space="preserve">) </w:t>
      </w:r>
    </w:p>
    <w:p w14:paraId="26964CE4" w14:textId="77777777" w:rsidR="00A51A44" w:rsidRPr="00A51A44" w:rsidRDefault="00A51A44" w:rsidP="00A51A44">
      <w:pPr>
        <w:ind w:left="426"/>
        <w:jc w:val="center"/>
        <w:rPr>
          <w:b/>
          <w:bCs/>
        </w:rPr>
      </w:pPr>
      <w:r w:rsidRPr="00A51A44">
        <w:rPr>
          <w:b/>
          <w:bCs/>
        </w:rPr>
        <w:t>TOPICS and REQUIREMENTS</w:t>
      </w:r>
    </w:p>
    <w:p w14:paraId="19C2FF89" w14:textId="6AE25DF3" w:rsidR="00A51A44" w:rsidRPr="0098680C" w:rsidRDefault="00A51A44" w:rsidP="00A51A44">
      <w:pPr>
        <w:ind w:left="426"/>
        <w:jc w:val="center"/>
        <w:rPr>
          <w:b/>
          <w:bCs/>
        </w:rPr>
      </w:pPr>
      <w:proofErr w:type="spellStart"/>
      <w:r w:rsidRPr="00A51A44">
        <w:rPr>
          <w:b/>
          <w:bCs/>
        </w:rPr>
        <w:t>Practical</w:t>
      </w:r>
      <w:proofErr w:type="spellEnd"/>
      <w:r w:rsidRPr="00A51A44">
        <w:rPr>
          <w:b/>
          <w:bCs/>
        </w:rPr>
        <w:t xml:space="preserve"> </w:t>
      </w:r>
      <w:proofErr w:type="spellStart"/>
      <w:r w:rsidRPr="00A51A44">
        <w:rPr>
          <w:b/>
          <w:bCs/>
        </w:rPr>
        <w:t>course</w:t>
      </w:r>
      <w:proofErr w:type="spellEnd"/>
      <w:r w:rsidRPr="00A51A44">
        <w:rPr>
          <w:b/>
          <w:bCs/>
        </w:rPr>
        <w:t xml:space="preserve"> (90 min)</w:t>
      </w:r>
    </w:p>
    <w:tbl>
      <w:tblPr>
        <w:tblStyle w:val="Rcsostblzat"/>
        <w:tblW w:w="0" w:type="auto"/>
        <w:tblLayout w:type="fixed"/>
        <w:tblLook w:val="01E0" w:firstRow="1" w:lastRow="1" w:firstColumn="1" w:lastColumn="1" w:noHBand="0" w:noVBand="0"/>
      </w:tblPr>
      <w:tblGrid>
        <w:gridCol w:w="988"/>
        <w:gridCol w:w="6378"/>
        <w:gridCol w:w="2262"/>
      </w:tblGrid>
      <w:tr w:rsidR="007B32D8" w:rsidRPr="0098680C" w14:paraId="2E19CBAD" w14:textId="77777777" w:rsidTr="0057725D">
        <w:tc>
          <w:tcPr>
            <w:tcW w:w="988" w:type="dxa"/>
          </w:tcPr>
          <w:p w14:paraId="06017852" w14:textId="5870B9F6" w:rsidR="007B32D8" w:rsidRPr="0098680C" w:rsidRDefault="0057725D" w:rsidP="005772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="00A51A44">
              <w:rPr>
                <w:b/>
              </w:rPr>
              <w:t>eeks</w:t>
            </w:r>
            <w:proofErr w:type="spellEnd"/>
          </w:p>
        </w:tc>
        <w:tc>
          <w:tcPr>
            <w:tcW w:w="6378" w:type="dxa"/>
          </w:tcPr>
          <w:p w14:paraId="01719D36" w14:textId="596CEB10" w:rsidR="007B32D8" w:rsidRPr="0098680C" w:rsidRDefault="00A51A44" w:rsidP="00A51A4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Topics</w:t>
            </w:r>
            <w:proofErr w:type="spellEnd"/>
          </w:p>
        </w:tc>
        <w:tc>
          <w:tcPr>
            <w:tcW w:w="2262" w:type="dxa"/>
          </w:tcPr>
          <w:p w14:paraId="7EA8D5AA" w14:textId="61C25EFB" w:rsidR="007B32D8" w:rsidRPr="0098680C" w:rsidRDefault="00A51A44" w:rsidP="00A51A4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Remarks</w:t>
            </w:r>
            <w:proofErr w:type="spellEnd"/>
          </w:p>
        </w:tc>
      </w:tr>
      <w:tr w:rsidR="007B32D8" w:rsidRPr="0098680C" w14:paraId="4B51FBC3" w14:textId="77777777" w:rsidTr="0057725D">
        <w:tc>
          <w:tcPr>
            <w:tcW w:w="988" w:type="dxa"/>
          </w:tcPr>
          <w:p w14:paraId="2EA78709" w14:textId="77777777" w:rsidR="007B32D8" w:rsidRPr="0098680C" w:rsidRDefault="007B32D8" w:rsidP="0069001C">
            <w:pPr>
              <w:jc w:val="center"/>
              <w:rPr>
                <w:b/>
              </w:rPr>
            </w:pPr>
            <w:r w:rsidRPr="0098680C">
              <w:rPr>
                <w:b/>
              </w:rPr>
              <w:t>1</w:t>
            </w:r>
          </w:p>
        </w:tc>
        <w:tc>
          <w:tcPr>
            <w:tcW w:w="6378" w:type="dxa"/>
          </w:tcPr>
          <w:p w14:paraId="7E8DBDE2" w14:textId="77777777" w:rsidR="007B32D8" w:rsidRDefault="007B32D8" w:rsidP="007B32D8">
            <w:pPr>
              <w:jc w:val="both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 w:rsidRPr="007B32D8">
              <w:t>sarva-hita-asanas</w:t>
            </w:r>
            <w:proofErr w:type="spellEnd"/>
          </w:p>
          <w:p w14:paraId="6BF44047" w14:textId="178912A7" w:rsidR="007B32D8" w:rsidRPr="0098680C" w:rsidRDefault="007B32D8" w:rsidP="00AC334D">
            <w:r w:rsidRPr="007B32D8">
              <w:t>part-1</w:t>
            </w:r>
            <w:r w:rsidR="00AC334D">
              <w:t xml:space="preserve">: </w:t>
            </w:r>
            <w:proofErr w:type="spellStart"/>
            <w:r w:rsidR="00AC334D">
              <w:t>Easy</w:t>
            </w:r>
            <w:proofErr w:type="spellEnd"/>
            <w:r w:rsidR="00AC334D">
              <w:t xml:space="preserve"> </w:t>
            </w:r>
            <w:proofErr w:type="spellStart"/>
            <w:r w:rsidR="00AC334D">
              <w:t>exercises</w:t>
            </w:r>
            <w:proofErr w:type="spellEnd"/>
            <w:r w:rsidR="00AC334D">
              <w:t xml:space="preserve"> </w:t>
            </w:r>
            <w:proofErr w:type="spellStart"/>
            <w:r w:rsidR="00AC334D">
              <w:t>from</w:t>
            </w:r>
            <w:proofErr w:type="spellEnd"/>
            <w:r w:rsidR="00AC334D">
              <w:t xml:space="preserve"> </w:t>
            </w:r>
            <w:proofErr w:type="spellStart"/>
            <w:r w:rsidR="00AC334D">
              <w:t>the</w:t>
            </w:r>
            <w:proofErr w:type="spellEnd"/>
            <w:r w:rsidR="00AC334D">
              <w:t xml:space="preserve"> </w:t>
            </w:r>
            <w:proofErr w:type="spellStart"/>
            <w:r w:rsidR="00AC334D">
              <w:t>system</w:t>
            </w:r>
            <w:proofErr w:type="spellEnd"/>
            <w:r w:rsidR="00AC334D">
              <w:t xml:space="preserve"> </w:t>
            </w:r>
            <w:proofErr w:type="spellStart"/>
            <w:r w:rsidR="00AC334D">
              <w:t>Yoga</w:t>
            </w:r>
            <w:proofErr w:type="spellEnd"/>
            <w:r w:rsidR="00AC334D">
              <w:t xml:space="preserve"> in Daily Life </w:t>
            </w:r>
            <w:proofErr w:type="spellStart"/>
            <w:r w:rsidR="00AC334D">
              <w:t>basic</w:t>
            </w:r>
            <w:proofErr w:type="spellEnd"/>
            <w:r w:rsidR="00AC334D">
              <w:t xml:space="preserve"> </w:t>
            </w:r>
            <w:proofErr w:type="spellStart"/>
            <w:r w:rsidR="00AC334D" w:rsidRPr="00B628AF">
              <w:t>level</w:t>
            </w:r>
            <w:r w:rsidR="00AC334D">
              <w:t>s</w:t>
            </w:r>
            <w:proofErr w:type="spellEnd"/>
            <w:r w:rsidR="00AC334D">
              <w:t>.</w:t>
            </w:r>
          </w:p>
        </w:tc>
        <w:tc>
          <w:tcPr>
            <w:tcW w:w="2262" w:type="dxa"/>
          </w:tcPr>
          <w:p w14:paraId="1452E619" w14:textId="5001A982" w:rsidR="007B32D8" w:rsidRPr="007B32D8" w:rsidRDefault="007B32D8" w:rsidP="0069001C">
            <w:r w:rsidRPr="007B32D8">
              <w:t>https://www.yogaindailylife.org/system/en/level-1/sarva-hita-asanas-part-1</w:t>
            </w:r>
          </w:p>
        </w:tc>
      </w:tr>
      <w:tr w:rsidR="007B32D8" w:rsidRPr="0098680C" w14:paraId="35AA74D4" w14:textId="77777777" w:rsidTr="0057725D">
        <w:tc>
          <w:tcPr>
            <w:tcW w:w="988" w:type="dxa"/>
          </w:tcPr>
          <w:p w14:paraId="233447E6" w14:textId="77777777" w:rsidR="007B32D8" w:rsidRPr="0098680C" w:rsidRDefault="007B32D8" w:rsidP="0069001C">
            <w:pPr>
              <w:jc w:val="center"/>
              <w:rPr>
                <w:b/>
              </w:rPr>
            </w:pPr>
            <w:r w:rsidRPr="0098680C">
              <w:rPr>
                <w:b/>
              </w:rPr>
              <w:t>2</w:t>
            </w:r>
          </w:p>
        </w:tc>
        <w:tc>
          <w:tcPr>
            <w:tcW w:w="6378" w:type="dxa"/>
          </w:tcPr>
          <w:p w14:paraId="64CD81A7" w14:textId="77777777" w:rsidR="007B32D8" w:rsidRDefault="007B32D8" w:rsidP="007B32D8">
            <w:pPr>
              <w:jc w:val="both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 w:rsidRPr="007B32D8">
              <w:t>sarva-hita-asanas</w:t>
            </w:r>
            <w:proofErr w:type="spellEnd"/>
          </w:p>
          <w:p w14:paraId="27B71727" w14:textId="387824C4" w:rsidR="007B32D8" w:rsidRPr="0098680C" w:rsidRDefault="007B32D8" w:rsidP="007B32D8">
            <w:pPr>
              <w:jc w:val="both"/>
            </w:pPr>
            <w:r w:rsidRPr="007B32D8">
              <w:t>part-1</w:t>
            </w:r>
            <w:r w:rsidR="00AC334D">
              <w:t xml:space="preserve">. </w:t>
            </w:r>
            <w:proofErr w:type="spellStart"/>
            <w:r w:rsidR="00AC334D">
              <w:t>Easy</w:t>
            </w:r>
            <w:proofErr w:type="spellEnd"/>
            <w:r w:rsidR="00AC334D">
              <w:t xml:space="preserve"> </w:t>
            </w:r>
            <w:proofErr w:type="spellStart"/>
            <w:r w:rsidR="00AC334D">
              <w:t>exercises</w:t>
            </w:r>
            <w:proofErr w:type="spellEnd"/>
            <w:r w:rsidR="00AC334D">
              <w:t xml:space="preserve"> </w:t>
            </w:r>
            <w:proofErr w:type="spellStart"/>
            <w:r w:rsidR="00AC334D">
              <w:t>from</w:t>
            </w:r>
            <w:proofErr w:type="spellEnd"/>
            <w:r w:rsidR="00AC334D">
              <w:t xml:space="preserve"> </w:t>
            </w:r>
            <w:proofErr w:type="spellStart"/>
            <w:r w:rsidR="00AC334D">
              <w:t>the</w:t>
            </w:r>
            <w:proofErr w:type="spellEnd"/>
            <w:r w:rsidR="00AC334D">
              <w:t xml:space="preserve"> </w:t>
            </w:r>
            <w:proofErr w:type="spellStart"/>
            <w:r w:rsidR="00AC334D">
              <w:t>system</w:t>
            </w:r>
            <w:proofErr w:type="spellEnd"/>
            <w:r w:rsidR="00AC334D">
              <w:t xml:space="preserve"> </w:t>
            </w:r>
            <w:proofErr w:type="spellStart"/>
            <w:r w:rsidR="00AC334D">
              <w:t>Yoga</w:t>
            </w:r>
            <w:proofErr w:type="spellEnd"/>
            <w:r w:rsidR="00AC334D">
              <w:t xml:space="preserve"> in Daily Life </w:t>
            </w:r>
            <w:proofErr w:type="spellStart"/>
            <w:r w:rsidR="00AC334D">
              <w:t>basic</w:t>
            </w:r>
            <w:proofErr w:type="spellEnd"/>
            <w:r w:rsidR="00AC334D">
              <w:t xml:space="preserve"> </w:t>
            </w:r>
            <w:proofErr w:type="spellStart"/>
            <w:r w:rsidR="00AC334D" w:rsidRPr="00B628AF">
              <w:t>level</w:t>
            </w:r>
            <w:r w:rsidR="00AC334D">
              <w:t>s</w:t>
            </w:r>
            <w:proofErr w:type="spellEnd"/>
            <w:r w:rsidR="00AC334D">
              <w:t>.</w:t>
            </w:r>
          </w:p>
        </w:tc>
        <w:tc>
          <w:tcPr>
            <w:tcW w:w="2262" w:type="dxa"/>
          </w:tcPr>
          <w:p w14:paraId="35FFE96B" w14:textId="17274D8F" w:rsidR="007B32D8" w:rsidRPr="0098680C" w:rsidRDefault="0069001C" w:rsidP="0069001C">
            <w:pPr>
              <w:rPr>
                <w:b/>
              </w:rPr>
            </w:pPr>
            <w:r w:rsidRPr="007B32D8">
              <w:t>https://www.yogaindailylife.org/system/en/level-1/sarva-hita-asanas-part-</w:t>
            </w:r>
            <w:r>
              <w:t>1</w:t>
            </w:r>
          </w:p>
        </w:tc>
      </w:tr>
      <w:tr w:rsidR="007B32D8" w:rsidRPr="0098680C" w14:paraId="6893534B" w14:textId="77777777" w:rsidTr="0057725D">
        <w:tc>
          <w:tcPr>
            <w:tcW w:w="988" w:type="dxa"/>
          </w:tcPr>
          <w:p w14:paraId="6750C361" w14:textId="77777777" w:rsidR="007B32D8" w:rsidRPr="0098680C" w:rsidRDefault="007B32D8" w:rsidP="0069001C">
            <w:pPr>
              <w:jc w:val="center"/>
              <w:rPr>
                <w:b/>
              </w:rPr>
            </w:pPr>
            <w:r w:rsidRPr="0098680C">
              <w:rPr>
                <w:b/>
              </w:rPr>
              <w:t>3</w:t>
            </w:r>
          </w:p>
        </w:tc>
        <w:tc>
          <w:tcPr>
            <w:tcW w:w="6378" w:type="dxa"/>
          </w:tcPr>
          <w:p w14:paraId="38A7DD20" w14:textId="77777777" w:rsidR="007B32D8" w:rsidRDefault="007B32D8" w:rsidP="007B32D8">
            <w:pPr>
              <w:jc w:val="both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 w:rsidRPr="007B32D8">
              <w:t>sarva-hita-asanas</w:t>
            </w:r>
            <w:proofErr w:type="spellEnd"/>
          </w:p>
          <w:p w14:paraId="14EC24BA" w14:textId="2B08AD9C" w:rsidR="00AC334D" w:rsidRDefault="007B32D8" w:rsidP="00AC334D">
            <w:pPr>
              <w:rPr>
                <w:b/>
              </w:rPr>
            </w:pPr>
            <w:r w:rsidRPr="007B32D8">
              <w:t>part-</w:t>
            </w:r>
            <w:r>
              <w:t>2</w:t>
            </w:r>
            <w:r w:rsidR="00AC334D">
              <w:t xml:space="preserve"> </w:t>
            </w:r>
            <w:proofErr w:type="spellStart"/>
            <w:r w:rsidR="00AC334D">
              <w:t>Dynamical</w:t>
            </w:r>
            <w:proofErr w:type="spellEnd"/>
            <w:r w:rsidR="00AC334D">
              <w:t xml:space="preserve"> </w:t>
            </w:r>
            <w:proofErr w:type="spellStart"/>
            <w:r w:rsidR="00AC334D">
              <w:t>exercises</w:t>
            </w:r>
            <w:proofErr w:type="spellEnd"/>
            <w:r w:rsidR="00AC334D">
              <w:t xml:space="preserve">, </w:t>
            </w:r>
            <w:proofErr w:type="spellStart"/>
            <w:r w:rsidR="00AC334D">
              <w:t>bending</w:t>
            </w:r>
            <w:proofErr w:type="spellEnd"/>
            <w:r w:rsidR="00AC334D">
              <w:t xml:space="preserve">, twisting and </w:t>
            </w:r>
            <w:proofErr w:type="spellStart"/>
            <w:r w:rsidR="00AC334D">
              <w:t>streching</w:t>
            </w:r>
            <w:proofErr w:type="spellEnd"/>
            <w:r w:rsidR="00AC334D">
              <w:t xml:space="preserve"> of </w:t>
            </w:r>
            <w:proofErr w:type="spellStart"/>
            <w:r w:rsidR="00AC334D">
              <w:t>the</w:t>
            </w:r>
            <w:proofErr w:type="spellEnd"/>
            <w:r w:rsidR="00AC334D">
              <w:t xml:space="preserve"> </w:t>
            </w:r>
            <w:proofErr w:type="spellStart"/>
            <w:r w:rsidR="00AC334D">
              <w:t>whole</w:t>
            </w:r>
            <w:proofErr w:type="spellEnd"/>
            <w:r w:rsidR="00AC334D">
              <w:t xml:space="preserve"> body. </w:t>
            </w:r>
            <w:proofErr w:type="spellStart"/>
            <w:r w:rsidR="00AC334D">
              <w:t>Exercises</w:t>
            </w:r>
            <w:proofErr w:type="spellEnd"/>
            <w:r w:rsidR="00AC334D">
              <w:t xml:space="preserve"> </w:t>
            </w:r>
            <w:proofErr w:type="spellStart"/>
            <w:r w:rsidR="00AC334D">
              <w:t>with</w:t>
            </w:r>
            <w:proofErr w:type="spellEnd"/>
            <w:r w:rsidR="00AC334D">
              <w:t xml:space="preserve"> </w:t>
            </w:r>
            <w:proofErr w:type="spellStart"/>
            <w:r w:rsidR="00AC334D">
              <w:t>breath</w:t>
            </w:r>
            <w:proofErr w:type="spellEnd"/>
            <w:r w:rsidR="00AC334D">
              <w:t xml:space="preserve"> </w:t>
            </w:r>
            <w:proofErr w:type="spellStart"/>
            <w:r w:rsidR="00AC334D">
              <w:t>control</w:t>
            </w:r>
            <w:proofErr w:type="spellEnd"/>
            <w:r w:rsidR="00AC334D">
              <w:t xml:space="preserve"> and </w:t>
            </w:r>
            <w:proofErr w:type="spellStart"/>
            <w:r w:rsidR="00AC334D">
              <w:t>awareness</w:t>
            </w:r>
            <w:proofErr w:type="spellEnd"/>
            <w:r w:rsidR="00AC334D">
              <w:t>.</w:t>
            </w:r>
          </w:p>
          <w:p w14:paraId="4249C34B" w14:textId="77777777" w:rsidR="00AC334D" w:rsidRDefault="00AC334D" w:rsidP="00AC334D">
            <w:pPr>
              <w:rPr>
                <w:b/>
              </w:rPr>
            </w:pP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yoga</w:t>
            </w:r>
            <w:proofErr w:type="spellEnd"/>
            <w:r>
              <w:t xml:space="preserve"> </w:t>
            </w:r>
            <w:proofErr w:type="spellStart"/>
            <w:r>
              <w:t>breathing</w:t>
            </w:r>
            <w:proofErr w:type="spellEnd"/>
            <w:r>
              <w:t xml:space="preserve">, and </w:t>
            </w:r>
            <w:proofErr w:type="spellStart"/>
            <w:r>
              <w:t>exercises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deep</w:t>
            </w:r>
            <w:proofErr w:type="spellEnd"/>
            <w:r>
              <w:t xml:space="preserve"> </w:t>
            </w:r>
            <w:proofErr w:type="spellStart"/>
            <w:r>
              <w:t>breathing</w:t>
            </w:r>
            <w:proofErr w:type="spellEnd"/>
            <w:r>
              <w:t>.</w:t>
            </w:r>
          </w:p>
          <w:p w14:paraId="22D5F847" w14:textId="77777777" w:rsidR="00AC334D" w:rsidRDefault="00AC334D" w:rsidP="00AC334D">
            <w:pPr>
              <w:rPr>
                <w:b/>
              </w:rPr>
            </w:pPr>
            <w:proofErr w:type="spellStart"/>
            <w:r>
              <w:t>Nadi</w:t>
            </w:r>
            <w:proofErr w:type="spellEnd"/>
            <w:r>
              <w:t xml:space="preserve"> </w:t>
            </w:r>
            <w:proofErr w:type="spellStart"/>
            <w:r>
              <w:t>Sodhan</w:t>
            </w:r>
            <w:proofErr w:type="spellEnd"/>
            <w:r>
              <w:t xml:space="preserve"> </w:t>
            </w:r>
            <w:proofErr w:type="spellStart"/>
            <w:r>
              <w:t>pranajam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balance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nervous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>.</w:t>
            </w:r>
          </w:p>
          <w:p w14:paraId="05A28214" w14:textId="77777777" w:rsidR="00AC334D" w:rsidRDefault="00AC334D" w:rsidP="00AC334D">
            <w:pPr>
              <w:rPr>
                <w:b/>
              </w:rPr>
            </w:pPr>
            <w:proofErr w:type="spellStart"/>
            <w:r>
              <w:t>Relaxation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guided</w:t>
            </w:r>
            <w:proofErr w:type="spellEnd"/>
            <w:r>
              <w:t xml:space="preserve"> body </w:t>
            </w:r>
            <w:proofErr w:type="spellStart"/>
            <w:r>
              <w:t>awareness</w:t>
            </w:r>
            <w:proofErr w:type="spellEnd"/>
            <w:r>
              <w:t>.</w:t>
            </w:r>
          </w:p>
          <w:p w14:paraId="20643C54" w14:textId="5C0ECB46" w:rsidR="007B32D8" w:rsidRPr="0098680C" w:rsidRDefault="007B32D8" w:rsidP="007B32D8">
            <w:pPr>
              <w:jc w:val="both"/>
            </w:pPr>
          </w:p>
        </w:tc>
        <w:tc>
          <w:tcPr>
            <w:tcW w:w="2262" w:type="dxa"/>
          </w:tcPr>
          <w:p w14:paraId="406B1F0F" w14:textId="6782532F" w:rsidR="007B32D8" w:rsidRPr="0098680C" w:rsidRDefault="0069001C" w:rsidP="0069001C">
            <w:pPr>
              <w:rPr>
                <w:b/>
              </w:rPr>
            </w:pPr>
            <w:r w:rsidRPr="007B32D8">
              <w:t>https://www.yogaindailylife.org/system/en/level-1/sarva-hita-asanas-part-</w:t>
            </w:r>
            <w:r>
              <w:t>2</w:t>
            </w:r>
          </w:p>
        </w:tc>
      </w:tr>
      <w:tr w:rsidR="007B32D8" w:rsidRPr="0098680C" w14:paraId="4DA258B4" w14:textId="77777777" w:rsidTr="0057725D">
        <w:tc>
          <w:tcPr>
            <w:tcW w:w="988" w:type="dxa"/>
          </w:tcPr>
          <w:p w14:paraId="76EF6412" w14:textId="77777777" w:rsidR="007B32D8" w:rsidRPr="0098680C" w:rsidRDefault="007B32D8" w:rsidP="0069001C">
            <w:pPr>
              <w:jc w:val="center"/>
              <w:rPr>
                <w:b/>
              </w:rPr>
            </w:pPr>
            <w:r w:rsidRPr="0098680C">
              <w:rPr>
                <w:b/>
              </w:rPr>
              <w:t>4</w:t>
            </w:r>
          </w:p>
        </w:tc>
        <w:tc>
          <w:tcPr>
            <w:tcW w:w="6378" w:type="dxa"/>
          </w:tcPr>
          <w:p w14:paraId="65A8B1DB" w14:textId="77777777" w:rsidR="007B32D8" w:rsidRDefault="007B32D8" w:rsidP="007B32D8">
            <w:pPr>
              <w:jc w:val="both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 w:rsidRPr="007B32D8">
              <w:t>sarva-hita-asanas</w:t>
            </w:r>
            <w:proofErr w:type="spellEnd"/>
          </w:p>
          <w:p w14:paraId="58DF0218" w14:textId="74283688" w:rsidR="007B32D8" w:rsidRPr="0098680C" w:rsidRDefault="007B32D8" w:rsidP="007B32D8">
            <w:pPr>
              <w:jc w:val="both"/>
            </w:pPr>
            <w:r w:rsidRPr="007B32D8">
              <w:t>part-</w:t>
            </w:r>
            <w:r w:rsidR="0069001C">
              <w:t>3</w:t>
            </w:r>
          </w:p>
        </w:tc>
        <w:tc>
          <w:tcPr>
            <w:tcW w:w="2262" w:type="dxa"/>
          </w:tcPr>
          <w:p w14:paraId="7E6040C9" w14:textId="383B96E6" w:rsidR="007B32D8" w:rsidRPr="0098680C" w:rsidRDefault="0069001C" w:rsidP="0069001C">
            <w:pPr>
              <w:rPr>
                <w:b/>
              </w:rPr>
            </w:pPr>
            <w:r w:rsidRPr="007B32D8">
              <w:t>https://www.yogaindailylife.org/system/en/level-1/sarva-hita-asanas-part-</w:t>
            </w:r>
            <w:r>
              <w:t>3</w:t>
            </w:r>
          </w:p>
        </w:tc>
      </w:tr>
      <w:tr w:rsidR="007B32D8" w:rsidRPr="0098680C" w14:paraId="712ACA21" w14:textId="77777777" w:rsidTr="0057725D">
        <w:tc>
          <w:tcPr>
            <w:tcW w:w="988" w:type="dxa"/>
          </w:tcPr>
          <w:p w14:paraId="6831CAA1" w14:textId="77777777" w:rsidR="007B32D8" w:rsidRPr="0098680C" w:rsidRDefault="007B32D8" w:rsidP="0069001C">
            <w:pPr>
              <w:jc w:val="center"/>
              <w:rPr>
                <w:b/>
              </w:rPr>
            </w:pPr>
            <w:r w:rsidRPr="0098680C">
              <w:rPr>
                <w:b/>
              </w:rPr>
              <w:t>5</w:t>
            </w:r>
          </w:p>
        </w:tc>
        <w:tc>
          <w:tcPr>
            <w:tcW w:w="6378" w:type="dxa"/>
          </w:tcPr>
          <w:p w14:paraId="3045EF6C" w14:textId="77777777" w:rsidR="007B32D8" w:rsidRDefault="007B32D8" w:rsidP="007B32D8">
            <w:pPr>
              <w:jc w:val="both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 w:rsidRPr="007B32D8">
              <w:t>sarva-hita-asanas</w:t>
            </w:r>
            <w:proofErr w:type="spellEnd"/>
          </w:p>
          <w:p w14:paraId="59376924" w14:textId="35675534" w:rsidR="007B32D8" w:rsidRPr="0098680C" w:rsidRDefault="007B32D8" w:rsidP="007B32D8">
            <w:pPr>
              <w:jc w:val="both"/>
            </w:pPr>
            <w:r w:rsidRPr="007B32D8">
              <w:t>part-</w:t>
            </w:r>
            <w:r w:rsidR="0069001C">
              <w:t>4</w:t>
            </w:r>
          </w:p>
        </w:tc>
        <w:tc>
          <w:tcPr>
            <w:tcW w:w="2262" w:type="dxa"/>
          </w:tcPr>
          <w:p w14:paraId="3DC95E13" w14:textId="2E4F526A" w:rsidR="007B32D8" w:rsidRPr="0098680C" w:rsidRDefault="0069001C" w:rsidP="0069001C">
            <w:pPr>
              <w:rPr>
                <w:b/>
              </w:rPr>
            </w:pPr>
            <w:r w:rsidRPr="007B32D8">
              <w:t>https://www.yogaindailylife.org/system/en/level-1/sarva-hita-asanas-part-</w:t>
            </w:r>
            <w:r>
              <w:t>4</w:t>
            </w:r>
          </w:p>
        </w:tc>
      </w:tr>
      <w:tr w:rsidR="007B32D8" w:rsidRPr="0098680C" w14:paraId="6A0610C0" w14:textId="77777777" w:rsidTr="0057725D">
        <w:tc>
          <w:tcPr>
            <w:tcW w:w="988" w:type="dxa"/>
          </w:tcPr>
          <w:p w14:paraId="11993BEB" w14:textId="77777777" w:rsidR="007B32D8" w:rsidRPr="0098680C" w:rsidRDefault="007B32D8" w:rsidP="0069001C">
            <w:pPr>
              <w:jc w:val="center"/>
              <w:rPr>
                <w:b/>
              </w:rPr>
            </w:pPr>
            <w:r w:rsidRPr="0098680C">
              <w:rPr>
                <w:b/>
              </w:rPr>
              <w:t>6</w:t>
            </w:r>
          </w:p>
        </w:tc>
        <w:tc>
          <w:tcPr>
            <w:tcW w:w="6378" w:type="dxa"/>
          </w:tcPr>
          <w:p w14:paraId="215F1B62" w14:textId="77777777" w:rsidR="007B32D8" w:rsidRDefault="007B32D8" w:rsidP="007B32D8">
            <w:pPr>
              <w:jc w:val="both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 w:rsidRPr="007B32D8">
              <w:t>sarva-hita-asanas</w:t>
            </w:r>
            <w:proofErr w:type="spellEnd"/>
          </w:p>
          <w:p w14:paraId="3E9C5773" w14:textId="7CF06638" w:rsidR="007B32D8" w:rsidRPr="0098680C" w:rsidRDefault="007B32D8" w:rsidP="007B32D8">
            <w:pPr>
              <w:jc w:val="both"/>
            </w:pPr>
            <w:r w:rsidRPr="007B32D8">
              <w:t>part-</w:t>
            </w:r>
            <w:r w:rsidR="0069001C">
              <w:t>5</w:t>
            </w:r>
          </w:p>
        </w:tc>
        <w:tc>
          <w:tcPr>
            <w:tcW w:w="2262" w:type="dxa"/>
          </w:tcPr>
          <w:p w14:paraId="0ED3AFA5" w14:textId="2DFBA414" w:rsidR="007B32D8" w:rsidRPr="0098680C" w:rsidRDefault="0069001C" w:rsidP="0069001C">
            <w:pPr>
              <w:rPr>
                <w:b/>
              </w:rPr>
            </w:pPr>
            <w:r w:rsidRPr="007B32D8">
              <w:t>https://www.yogaindailylife.org/system/en/level-1/sarva-hita-asanas-part-</w:t>
            </w:r>
            <w:r>
              <w:t>5</w:t>
            </w:r>
          </w:p>
        </w:tc>
      </w:tr>
      <w:tr w:rsidR="007B32D8" w:rsidRPr="0098680C" w14:paraId="093D197F" w14:textId="77777777" w:rsidTr="0057725D">
        <w:tc>
          <w:tcPr>
            <w:tcW w:w="988" w:type="dxa"/>
          </w:tcPr>
          <w:p w14:paraId="05BD7E5B" w14:textId="77777777" w:rsidR="007B32D8" w:rsidRPr="0098680C" w:rsidRDefault="007B32D8" w:rsidP="0069001C">
            <w:pPr>
              <w:jc w:val="center"/>
              <w:rPr>
                <w:b/>
              </w:rPr>
            </w:pPr>
            <w:r w:rsidRPr="0098680C">
              <w:rPr>
                <w:b/>
              </w:rPr>
              <w:t>7</w:t>
            </w:r>
          </w:p>
        </w:tc>
        <w:tc>
          <w:tcPr>
            <w:tcW w:w="6378" w:type="dxa"/>
          </w:tcPr>
          <w:p w14:paraId="2F5FA736" w14:textId="77777777" w:rsidR="007B32D8" w:rsidRDefault="007B32D8" w:rsidP="007B32D8">
            <w:pPr>
              <w:jc w:val="both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 w:rsidRPr="007B32D8">
              <w:t>sarva-hita-asanas</w:t>
            </w:r>
            <w:proofErr w:type="spellEnd"/>
          </w:p>
          <w:p w14:paraId="51A50C0D" w14:textId="1D6F0025" w:rsidR="007B32D8" w:rsidRPr="0098680C" w:rsidRDefault="007B32D8" w:rsidP="007B32D8">
            <w:pPr>
              <w:jc w:val="both"/>
            </w:pPr>
            <w:r w:rsidRPr="007B32D8">
              <w:t>part-</w:t>
            </w:r>
            <w:r w:rsidR="0069001C">
              <w:t>6</w:t>
            </w:r>
          </w:p>
        </w:tc>
        <w:tc>
          <w:tcPr>
            <w:tcW w:w="2262" w:type="dxa"/>
          </w:tcPr>
          <w:p w14:paraId="43CC21E5" w14:textId="366C46BF" w:rsidR="007B32D8" w:rsidRPr="0098680C" w:rsidRDefault="0069001C" w:rsidP="0069001C">
            <w:pPr>
              <w:rPr>
                <w:b/>
              </w:rPr>
            </w:pPr>
            <w:r w:rsidRPr="007B32D8">
              <w:t>https://www.yogaindailylife.org/system/en/level-1/sarva-hita-asanas-part-</w:t>
            </w:r>
            <w:r>
              <w:t>6</w:t>
            </w:r>
          </w:p>
        </w:tc>
      </w:tr>
      <w:tr w:rsidR="007B32D8" w:rsidRPr="0098680C" w14:paraId="29C0D310" w14:textId="77777777" w:rsidTr="0057725D">
        <w:tc>
          <w:tcPr>
            <w:tcW w:w="988" w:type="dxa"/>
          </w:tcPr>
          <w:p w14:paraId="0807E5AC" w14:textId="77777777" w:rsidR="007B32D8" w:rsidRPr="0098680C" w:rsidRDefault="007B32D8" w:rsidP="0069001C">
            <w:pPr>
              <w:jc w:val="center"/>
              <w:rPr>
                <w:b/>
              </w:rPr>
            </w:pPr>
            <w:r w:rsidRPr="0098680C">
              <w:rPr>
                <w:b/>
              </w:rPr>
              <w:t>8</w:t>
            </w:r>
          </w:p>
          <w:p w14:paraId="2A687C6C" w14:textId="77777777" w:rsidR="007B32D8" w:rsidRPr="0098680C" w:rsidRDefault="007B32D8" w:rsidP="007B32D8">
            <w:pPr>
              <w:jc w:val="center"/>
              <w:rPr>
                <w:b/>
              </w:rPr>
            </w:pPr>
          </w:p>
        </w:tc>
        <w:tc>
          <w:tcPr>
            <w:tcW w:w="6378" w:type="dxa"/>
          </w:tcPr>
          <w:p w14:paraId="1D3B7CA4" w14:textId="77777777" w:rsidR="0069001C" w:rsidRDefault="0069001C" w:rsidP="0069001C">
            <w:pPr>
              <w:jc w:val="both"/>
            </w:pPr>
            <w:r>
              <w:t xml:space="preserve">Test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 w:rsidRPr="007B32D8">
              <w:t>sarva-hita-asanas</w:t>
            </w:r>
            <w:proofErr w:type="spellEnd"/>
          </w:p>
          <w:p w14:paraId="0579FFA6" w14:textId="2B808AFF" w:rsidR="007B32D8" w:rsidRPr="0098680C" w:rsidRDefault="0069001C" w:rsidP="0069001C">
            <w:pPr>
              <w:jc w:val="both"/>
            </w:pPr>
            <w:r w:rsidRPr="007B32D8">
              <w:t>part-</w:t>
            </w:r>
            <w:r>
              <w:t>1-6</w:t>
            </w:r>
          </w:p>
        </w:tc>
        <w:tc>
          <w:tcPr>
            <w:tcW w:w="2262" w:type="dxa"/>
          </w:tcPr>
          <w:p w14:paraId="34513090" w14:textId="2ED68239" w:rsidR="007B32D8" w:rsidRPr="0098680C" w:rsidRDefault="007B32D8" w:rsidP="0069001C">
            <w:pPr>
              <w:rPr>
                <w:b/>
              </w:rPr>
            </w:pPr>
          </w:p>
        </w:tc>
      </w:tr>
      <w:tr w:rsidR="007B32D8" w:rsidRPr="0098680C" w14:paraId="0ED74AEC" w14:textId="77777777" w:rsidTr="0057725D">
        <w:tc>
          <w:tcPr>
            <w:tcW w:w="988" w:type="dxa"/>
          </w:tcPr>
          <w:p w14:paraId="2167F771" w14:textId="34390F6A" w:rsidR="007B32D8" w:rsidRDefault="007B32D8" w:rsidP="006900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78" w:type="dxa"/>
          </w:tcPr>
          <w:p w14:paraId="72316F5B" w14:textId="1E27F209" w:rsidR="007B32D8" w:rsidRDefault="0069001C" w:rsidP="007B32D8">
            <w:pPr>
              <w:spacing w:line="360" w:lineRule="auto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>
              <w:t>level</w:t>
            </w:r>
            <w:proofErr w:type="spellEnd"/>
            <w:r>
              <w:t xml:space="preserve"> 2</w:t>
            </w:r>
          </w:p>
          <w:p w14:paraId="2C8C6459" w14:textId="4E68BFF6" w:rsidR="0069001C" w:rsidRPr="0098680C" w:rsidRDefault="0069001C" w:rsidP="00AC334D">
            <w:pPr>
              <w:spacing w:line="360" w:lineRule="auto"/>
            </w:pPr>
            <w:proofErr w:type="spellStart"/>
            <w:r>
              <w:t>Shashankasana</w:t>
            </w:r>
            <w:proofErr w:type="spellEnd"/>
            <w:r>
              <w:t xml:space="preserve">, </w:t>
            </w:r>
            <w:proofErr w:type="spellStart"/>
            <w:r>
              <w:t>Meru</w:t>
            </w:r>
            <w:proofErr w:type="spellEnd"/>
            <w:r>
              <w:t xml:space="preserve"> </w:t>
            </w:r>
            <w:proofErr w:type="spellStart"/>
            <w:r>
              <w:t>Akaranasana</w:t>
            </w:r>
            <w:proofErr w:type="spellEnd"/>
            <w:r>
              <w:t xml:space="preserve">,  </w:t>
            </w:r>
            <w:proofErr w:type="spellStart"/>
            <w:r>
              <w:t>Bhunamanasana</w:t>
            </w:r>
            <w:proofErr w:type="spellEnd"/>
          </w:p>
        </w:tc>
        <w:tc>
          <w:tcPr>
            <w:tcW w:w="2262" w:type="dxa"/>
          </w:tcPr>
          <w:p w14:paraId="20F269F3" w14:textId="38C5F80F" w:rsidR="007B32D8" w:rsidRPr="0069001C" w:rsidRDefault="0069001C" w:rsidP="0069001C">
            <w:r w:rsidRPr="0069001C">
              <w:t>https://www.yogaindailylife.org/system/en/level-2</w:t>
            </w:r>
          </w:p>
        </w:tc>
      </w:tr>
      <w:tr w:rsidR="007B32D8" w:rsidRPr="0098680C" w14:paraId="7D0EE84C" w14:textId="77777777" w:rsidTr="0057725D">
        <w:tc>
          <w:tcPr>
            <w:tcW w:w="988" w:type="dxa"/>
          </w:tcPr>
          <w:p w14:paraId="746209B0" w14:textId="07A0710C" w:rsidR="007B32D8" w:rsidRDefault="007B32D8" w:rsidP="0069001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78" w:type="dxa"/>
          </w:tcPr>
          <w:p w14:paraId="6A4C1627" w14:textId="5DE10D32" w:rsidR="0069001C" w:rsidRDefault="0069001C" w:rsidP="0069001C">
            <w:pPr>
              <w:spacing w:line="360" w:lineRule="auto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>
              <w:t>level</w:t>
            </w:r>
            <w:proofErr w:type="spellEnd"/>
            <w:r>
              <w:t xml:space="preserve"> 2</w:t>
            </w:r>
          </w:p>
          <w:p w14:paraId="1F1D2B6A" w14:textId="0714C340" w:rsidR="0069001C" w:rsidRDefault="0069001C" w:rsidP="0069001C">
            <w:pPr>
              <w:spacing w:line="360" w:lineRule="auto"/>
            </w:pPr>
            <w:proofErr w:type="spellStart"/>
            <w:r>
              <w:t>Ashva</w:t>
            </w:r>
            <w:proofErr w:type="spellEnd"/>
            <w:r>
              <w:t xml:space="preserve"> </w:t>
            </w:r>
            <w:proofErr w:type="spellStart"/>
            <w:r>
              <w:t>Sanchalanasana</w:t>
            </w:r>
            <w:proofErr w:type="spellEnd"/>
            <w:r>
              <w:t xml:space="preserve">, </w:t>
            </w:r>
            <w:proofErr w:type="spellStart"/>
            <w:r>
              <w:t>Utthana</w:t>
            </w:r>
            <w:proofErr w:type="spellEnd"/>
            <w:r>
              <w:t xml:space="preserve"> </w:t>
            </w:r>
            <w:proofErr w:type="spellStart"/>
            <w:r>
              <w:t>Prishthasana</w:t>
            </w:r>
            <w:proofErr w:type="spellEnd"/>
            <w:r>
              <w:t xml:space="preserve">, </w:t>
            </w:r>
            <w:proofErr w:type="spellStart"/>
            <w:r>
              <w:t>Hasta</w:t>
            </w:r>
            <w:proofErr w:type="spellEnd"/>
            <w:r>
              <w:t xml:space="preserve"> </w:t>
            </w:r>
            <w:proofErr w:type="spellStart"/>
            <w:r>
              <w:t>Utthanasana</w:t>
            </w:r>
            <w:proofErr w:type="spellEnd"/>
            <w:r>
              <w:t xml:space="preserve">, </w:t>
            </w:r>
          </w:p>
          <w:p w14:paraId="701A897D" w14:textId="241C903E" w:rsidR="007B32D8" w:rsidRPr="0098680C" w:rsidRDefault="0069001C" w:rsidP="007B32D8">
            <w:pPr>
              <w:spacing w:line="360" w:lineRule="auto"/>
            </w:pPr>
            <w:proofErr w:type="spellStart"/>
            <w:r>
              <w:t>Utthita</w:t>
            </w:r>
            <w:proofErr w:type="spellEnd"/>
            <w:r>
              <w:t xml:space="preserve"> </w:t>
            </w:r>
            <w:proofErr w:type="spellStart"/>
            <w:r>
              <w:t>Lolasana</w:t>
            </w:r>
            <w:proofErr w:type="spellEnd"/>
          </w:p>
        </w:tc>
        <w:tc>
          <w:tcPr>
            <w:tcW w:w="2262" w:type="dxa"/>
          </w:tcPr>
          <w:p w14:paraId="4519779F" w14:textId="16DCE347" w:rsidR="007B32D8" w:rsidRPr="0098680C" w:rsidRDefault="0069001C" w:rsidP="0069001C">
            <w:pPr>
              <w:rPr>
                <w:b/>
              </w:rPr>
            </w:pPr>
            <w:r w:rsidRPr="0069001C">
              <w:t>https://www.yogaindailylife.org/system/en/level-2</w:t>
            </w:r>
          </w:p>
        </w:tc>
      </w:tr>
      <w:tr w:rsidR="007B32D8" w:rsidRPr="0098680C" w14:paraId="4B5FA0BB" w14:textId="77777777" w:rsidTr="0057725D">
        <w:tc>
          <w:tcPr>
            <w:tcW w:w="988" w:type="dxa"/>
          </w:tcPr>
          <w:p w14:paraId="3FF2AE23" w14:textId="58C17C1B" w:rsidR="007B32D8" w:rsidRDefault="007B32D8" w:rsidP="0069001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378" w:type="dxa"/>
          </w:tcPr>
          <w:p w14:paraId="03FAC31E" w14:textId="77777777" w:rsidR="0069001C" w:rsidRDefault="0069001C" w:rsidP="0069001C">
            <w:pPr>
              <w:spacing w:line="360" w:lineRule="auto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>
              <w:t>level</w:t>
            </w:r>
            <w:proofErr w:type="spellEnd"/>
            <w:r>
              <w:t xml:space="preserve"> 2</w:t>
            </w:r>
          </w:p>
          <w:p w14:paraId="5C0F3860" w14:textId="1B4780F1" w:rsidR="007B32D8" w:rsidRPr="0098680C" w:rsidRDefault="0069001C" w:rsidP="0069001C">
            <w:pPr>
              <w:spacing w:line="360" w:lineRule="auto"/>
            </w:pPr>
            <w:proofErr w:type="spellStart"/>
            <w:r>
              <w:t>Akarana</w:t>
            </w:r>
            <w:proofErr w:type="spellEnd"/>
            <w:r>
              <w:t xml:space="preserve"> </w:t>
            </w:r>
            <w:proofErr w:type="spellStart"/>
            <w:r>
              <w:t>Dhanurasana</w:t>
            </w:r>
            <w:proofErr w:type="spellEnd"/>
            <w:r>
              <w:t xml:space="preserve">, </w:t>
            </w:r>
            <w:proofErr w:type="spellStart"/>
            <w:r>
              <w:t>Meru</w:t>
            </w:r>
            <w:proofErr w:type="spellEnd"/>
            <w:r>
              <w:t xml:space="preserve"> </w:t>
            </w:r>
            <w:proofErr w:type="spellStart"/>
            <w:r>
              <w:t>Prishthasana</w:t>
            </w:r>
            <w:proofErr w:type="spellEnd"/>
            <w:r>
              <w:t xml:space="preserve">, </w:t>
            </w:r>
            <w:proofErr w:type="spellStart"/>
            <w:r>
              <w:t>Chatushpadasana</w:t>
            </w:r>
            <w:proofErr w:type="spellEnd"/>
          </w:p>
        </w:tc>
        <w:tc>
          <w:tcPr>
            <w:tcW w:w="2262" w:type="dxa"/>
          </w:tcPr>
          <w:p w14:paraId="4EF2958A" w14:textId="3307DB28" w:rsidR="007B32D8" w:rsidRPr="0098680C" w:rsidRDefault="0069001C" w:rsidP="0069001C">
            <w:pPr>
              <w:rPr>
                <w:b/>
              </w:rPr>
            </w:pPr>
            <w:r w:rsidRPr="0069001C">
              <w:t>https://www.yogaindailylife.org/system/en/level-2</w:t>
            </w:r>
          </w:p>
        </w:tc>
      </w:tr>
      <w:tr w:rsidR="007B32D8" w:rsidRPr="0098680C" w14:paraId="0A673EED" w14:textId="77777777" w:rsidTr="0057725D">
        <w:tc>
          <w:tcPr>
            <w:tcW w:w="988" w:type="dxa"/>
          </w:tcPr>
          <w:p w14:paraId="7A3678A7" w14:textId="028BB324" w:rsidR="007B32D8" w:rsidRDefault="007B32D8" w:rsidP="006900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378" w:type="dxa"/>
          </w:tcPr>
          <w:p w14:paraId="461C0D6C" w14:textId="77777777" w:rsidR="0069001C" w:rsidRDefault="0069001C" w:rsidP="0069001C">
            <w:pPr>
              <w:spacing w:line="360" w:lineRule="auto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>
              <w:t>level</w:t>
            </w:r>
            <w:proofErr w:type="spellEnd"/>
            <w:r>
              <w:t xml:space="preserve"> 2</w:t>
            </w:r>
          </w:p>
          <w:p w14:paraId="16BF8FBD" w14:textId="7CD54225" w:rsidR="007B32D8" w:rsidRPr="0098680C" w:rsidRDefault="00EC4A9C" w:rsidP="0069001C">
            <w:pPr>
              <w:spacing w:line="360" w:lineRule="auto"/>
            </w:pPr>
            <w:proofErr w:type="spellStart"/>
            <w:r w:rsidRPr="00EC4A9C">
              <w:t>repetition</w:t>
            </w:r>
            <w:proofErr w:type="spellEnd"/>
            <w:r w:rsidRPr="00EC4A9C">
              <w:t xml:space="preserve"> of </w:t>
            </w:r>
            <w:proofErr w:type="spellStart"/>
            <w:r w:rsidRPr="00EC4A9C">
              <w:t>learned</w:t>
            </w:r>
            <w:proofErr w:type="spellEnd"/>
            <w:r w:rsidRPr="00EC4A9C">
              <w:t xml:space="preserve"> </w:t>
            </w:r>
            <w:proofErr w:type="spellStart"/>
            <w:r w:rsidRPr="00EC4A9C">
              <w:t>exercises</w:t>
            </w:r>
            <w:proofErr w:type="spellEnd"/>
          </w:p>
        </w:tc>
        <w:tc>
          <w:tcPr>
            <w:tcW w:w="2262" w:type="dxa"/>
          </w:tcPr>
          <w:p w14:paraId="4DF9FCE2" w14:textId="212A6542" w:rsidR="007B32D8" w:rsidRPr="0098680C" w:rsidRDefault="007B32D8" w:rsidP="0069001C">
            <w:pPr>
              <w:rPr>
                <w:b/>
              </w:rPr>
            </w:pPr>
          </w:p>
        </w:tc>
      </w:tr>
      <w:tr w:rsidR="007B32D8" w:rsidRPr="0098680C" w14:paraId="7D805FBA" w14:textId="77777777" w:rsidTr="0057725D">
        <w:tc>
          <w:tcPr>
            <w:tcW w:w="988" w:type="dxa"/>
          </w:tcPr>
          <w:p w14:paraId="35E5AEE3" w14:textId="4DA5D895" w:rsidR="007B32D8" w:rsidRDefault="007B32D8" w:rsidP="007B32D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378" w:type="dxa"/>
          </w:tcPr>
          <w:p w14:paraId="3D3BB290" w14:textId="77777777" w:rsidR="0069001C" w:rsidRDefault="0069001C" w:rsidP="0069001C">
            <w:pPr>
              <w:spacing w:line="360" w:lineRule="auto"/>
            </w:pP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>
              <w:t>level</w:t>
            </w:r>
            <w:proofErr w:type="spellEnd"/>
            <w:r>
              <w:t xml:space="preserve"> 2</w:t>
            </w:r>
          </w:p>
          <w:p w14:paraId="47731B6C" w14:textId="51057B79" w:rsidR="007B32D8" w:rsidRPr="0098680C" w:rsidRDefault="00EC4A9C" w:rsidP="007B32D8">
            <w:pPr>
              <w:spacing w:line="360" w:lineRule="auto"/>
            </w:pPr>
            <w:proofErr w:type="spellStart"/>
            <w:r w:rsidRPr="00EC4A9C">
              <w:t>repetition</w:t>
            </w:r>
            <w:proofErr w:type="spellEnd"/>
            <w:r w:rsidRPr="00EC4A9C">
              <w:t xml:space="preserve"> of </w:t>
            </w:r>
            <w:proofErr w:type="spellStart"/>
            <w:r w:rsidRPr="00EC4A9C">
              <w:t>learned</w:t>
            </w:r>
            <w:proofErr w:type="spellEnd"/>
            <w:r w:rsidRPr="00EC4A9C">
              <w:t xml:space="preserve"> </w:t>
            </w:r>
            <w:proofErr w:type="spellStart"/>
            <w:r w:rsidRPr="00EC4A9C">
              <w:t>exercises</w:t>
            </w:r>
            <w:proofErr w:type="spellEnd"/>
          </w:p>
        </w:tc>
        <w:tc>
          <w:tcPr>
            <w:tcW w:w="2262" w:type="dxa"/>
          </w:tcPr>
          <w:p w14:paraId="25EFD9B9" w14:textId="77777777" w:rsidR="007B32D8" w:rsidRPr="0098680C" w:rsidRDefault="007B32D8" w:rsidP="007B32D8">
            <w:pPr>
              <w:rPr>
                <w:b/>
              </w:rPr>
            </w:pPr>
          </w:p>
        </w:tc>
      </w:tr>
      <w:tr w:rsidR="007B32D8" w:rsidRPr="0098680C" w14:paraId="38C636BA" w14:textId="77777777" w:rsidTr="0057725D">
        <w:tc>
          <w:tcPr>
            <w:tcW w:w="988" w:type="dxa"/>
          </w:tcPr>
          <w:p w14:paraId="656DE2FA" w14:textId="3AC66534" w:rsidR="007B32D8" w:rsidRPr="0098680C" w:rsidRDefault="007B32D8" w:rsidP="007B32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  <w:p w14:paraId="7B8EDAEC" w14:textId="77777777" w:rsidR="007B32D8" w:rsidRPr="0098680C" w:rsidRDefault="007B32D8" w:rsidP="007B32D8">
            <w:pPr>
              <w:jc w:val="center"/>
              <w:rPr>
                <w:b/>
              </w:rPr>
            </w:pPr>
          </w:p>
        </w:tc>
        <w:tc>
          <w:tcPr>
            <w:tcW w:w="6378" w:type="dxa"/>
          </w:tcPr>
          <w:p w14:paraId="327194F5" w14:textId="4B97CB07" w:rsidR="007B32D8" w:rsidRPr="0098680C" w:rsidRDefault="00EC4A9C" w:rsidP="007B32D8">
            <w:pPr>
              <w:spacing w:line="360" w:lineRule="auto"/>
            </w:pPr>
            <w:r>
              <w:t xml:space="preserve">Test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>
              <w:t>level</w:t>
            </w:r>
            <w:proofErr w:type="spellEnd"/>
            <w:r>
              <w:t xml:space="preserve"> 2, </w:t>
            </w:r>
            <w:proofErr w:type="gramStart"/>
            <w:r w:rsidR="0069001C" w:rsidRPr="0098680C">
              <w:t>A</w:t>
            </w:r>
            <w:proofErr w:type="gramEnd"/>
            <w:r w:rsidR="0069001C" w:rsidRPr="0098680C">
              <w:t xml:space="preserve"> félév lezárása</w:t>
            </w:r>
          </w:p>
        </w:tc>
        <w:tc>
          <w:tcPr>
            <w:tcW w:w="2262" w:type="dxa"/>
          </w:tcPr>
          <w:p w14:paraId="4A6C5358" w14:textId="77777777" w:rsidR="007B32D8" w:rsidRPr="0098680C" w:rsidRDefault="007B32D8" w:rsidP="007B32D8">
            <w:pPr>
              <w:rPr>
                <w:b/>
              </w:rPr>
            </w:pPr>
          </w:p>
        </w:tc>
      </w:tr>
    </w:tbl>
    <w:p w14:paraId="53024439" w14:textId="77777777" w:rsidR="007B32D8" w:rsidRPr="0098680C" w:rsidRDefault="007B32D8" w:rsidP="007B32D8">
      <w:pPr>
        <w:jc w:val="center"/>
      </w:pPr>
    </w:p>
    <w:p w14:paraId="2D0E2D60" w14:textId="77777777" w:rsidR="00A51A44" w:rsidRPr="00020E35" w:rsidRDefault="00A51A44" w:rsidP="00A51A44">
      <w:pPr>
        <w:jc w:val="center"/>
        <w:rPr>
          <w:b/>
          <w:lang w:val="en-GB"/>
        </w:rPr>
      </w:pPr>
      <w:r w:rsidRPr="00F86F25">
        <w:rPr>
          <w:b/>
          <w:lang w:val="en-GB"/>
        </w:rPr>
        <w:t>Requirements:</w:t>
      </w:r>
    </w:p>
    <w:p w14:paraId="35CB6CBC" w14:textId="77777777" w:rsidR="007B32D8" w:rsidRPr="0098680C" w:rsidRDefault="007B32D8" w:rsidP="007B32D8">
      <w:pPr>
        <w:rPr>
          <w:b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348"/>
        <w:gridCol w:w="5864"/>
      </w:tblGrid>
      <w:tr w:rsidR="00AB50DF" w:rsidRPr="0098680C" w14:paraId="4E6378E4" w14:textId="77777777" w:rsidTr="0069001C">
        <w:tc>
          <w:tcPr>
            <w:tcW w:w="3348" w:type="dxa"/>
          </w:tcPr>
          <w:p w14:paraId="58174AAD" w14:textId="76015A1A" w:rsidR="00AB50DF" w:rsidRPr="0098680C" w:rsidRDefault="00AB50DF" w:rsidP="00AB50DF">
            <w:bookmarkStart w:id="0" w:name="_GoBack" w:colFirst="1" w:colLast="1"/>
            <w:r w:rsidRPr="00F86F25">
              <w:rPr>
                <w:lang w:val="en-GB"/>
              </w:rPr>
              <w:t>Participation in classes:</w:t>
            </w:r>
          </w:p>
        </w:tc>
        <w:tc>
          <w:tcPr>
            <w:tcW w:w="5864" w:type="dxa"/>
          </w:tcPr>
          <w:p w14:paraId="1098BBA6" w14:textId="1BDD6BFC" w:rsidR="00AB50DF" w:rsidRPr="0098680C" w:rsidRDefault="00AB50DF" w:rsidP="00AB50DF">
            <w:pPr>
              <w:jc w:val="both"/>
            </w:pPr>
            <w:proofErr w:type="spellStart"/>
            <w:r w:rsidRPr="008F5FB7">
              <w:t>Participation</w:t>
            </w:r>
            <w:proofErr w:type="spellEnd"/>
            <w:r w:rsidRPr="008F5FB7">
              <w:t xml:space="preserve"> in </w:t>
            </w:r>
            <w:proofErr w:type="spellStart"/>
            <w:r w:rsidRPr="008F5FB7">
              <w:t>the</w:t>
            </w:r>
            <w:proofErr w:type="spellEnd"/>
            <w:r w:rsidRPr="008F5FB7"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</w:t>
            </w:r>
            <w:r w:rsidRPr="008F5FB7">
              <w:t>is mandatory.</w:t>
            </w:r>
          </w:p>
        </w:tc>
      </w:tr>
      <w:bookmarkEnd w:id="0"/>
      <w:tr w:rsidR="00AB50DF" w:rsidRPr="0098680C" w14:paraId="13C9AEBF" w14:textId="77777777" w:rsidTr="0069001C">
        <w:tc>
          <w:tcPr>
            <w:tcW w:w="3348" w:type="dxa"/>
          </w:tcPr>
          <w:p w14:paraId="59219566" w14:textId="702BB54D" w:rsidR="00AB50DF" w:rsidRPr="0098680C" w:rsidRDefault="00AB50DF" w:rsidP="00AB50DF">
            <w:r w:rsidRPr="00F86F25">
              <w:rPr>
                <w:lang w:val="en-GB"/>
              </w:rPr>
              <w:t>Inspections during the semester:</w:t>
            </w:r>
          </w:p>
        </w:tc>
        <w:tc>
          <w:tcPr>
            <w:tcW w:w="5864" w:type="dxa"/>
          </w:tcPr>
          <w:p w14:paraId="786D4A56" w14:textId="03FEA2F8" w:rsidR="00AB50DF" w:rsidRPr="0098680C" w:rsidRDefault="00AB50DF" w:rsidP="00AB50DF">
            <w:pPr>
              <w:jc w:val="both"/>
            </w:pP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exersice</w:t>
            </w:r>
            <w:proofErr w:type="spellEnd"/>
            <w:r>
              <w:t xml:space="preserve"> test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Yoga</w:t>
            </w:r>
            <w:proofErr w:type="spellEnd"/>
            <w:r>
              <w:t xml:space="preserve"> in </w:t>
            </w:r>
            <w:proofErr w:type="spellStart"/>
            <w:r>
              <w:t>daily</w:t>
            </w:r>
            <w:proofErr w:type="spellEnd"/>
            <w:r>
              <w:t xml:space="preserve"> life </w:t>
            </w:r>
            <w:proofErr w:type="spellStart"/>
            <w:r w:rsidRPr="007B32D8">
              <w:t>sarva-hita-asanas</w:t>
            </w:r>
            <w:proofErr w:type="spellEnd"/>
            <w:r>
              <w:t xml:space="preserve"> </w:t>
            </w:r>
            <w:r w:rsidRPr="007B32D8">
              <w:t>part-</w:t>
            </w:r>
            <w:r>
              <w:t xml:space="preserve">1-6 and </w:t>
            </w:r>
            <w:proofErr w:type="spellStart"/>
            <w:r>
              <w:t>level</w:t>
            </w:r>
            <w:proofErr w:type="spellEnd"/>
            <w:r>
              <w:t xml:space="preserve"> 2</w:t>
            </w:r>
          </w:p>
        </w:tc>
      </w:tr>
      <w:tr w:rsidR="00AB50DF" w:rsidRPr="0098680C" w14:paraId="09023964" w14:textId="77777777" w:rsidTr="0069001C">
        <w:tc>
          <w:tcPr>
            <w:tcW w:w="3348" w:type="dxa"/>
          </w:tcPr>
          <w:p w14:paraId="3B417F46" w14:textId="714C8DDA" w:rsidR="00AB50DF" w:rsidRPr="0098680C" w:rsidRDefault="00AB50DF" w:rsidP="00AB50DF">
            <w:r w:rsidRPr="00BC0791">
              <w:rPr>
                <w:lang w:val="en-GB"/>
              </w:rPr>
              <w:t>Credit assigned to the subject:</w:t>
            </w:r>
          </w:p>
        </w:tc>
        <w:tc>
          <w:tcPr>
            <w:tcW w:w="5864" w:type="dxa"/>
          </w:tcPr>
          <w:p w14:paraId="5ABC6882" w14:textId="1BDE6BDF" w:rsidR="00AB50DF" w:rsidRPr="0098680C" w:rsidRDefault="00AB50DF" w:rsidP="00AB50DF">
            <w:pPr>
              <w:jc w:val="both"/>
            </w:pPr>
            <w:r>
              <w:t>2</w:t>
            </w:r>
          </w:p>
        </w:tc>
      </w:tr>
      <w:tr w:rsidR="00AB50DF" w:rsidRPr="0098680C" w14:paraId="499E8194" w14:textId="77777777" w:rsidTr="0069001C">
        <w:tc>
          <w:tcPr>
            <w:tcW w:w="3348" w:type="dxa"/>
          </w:tcPr>
          <w:p w14:paraId="356075F7" w14:textId="34C662B2" w:rsidR="00AB50DF" w:rsidRPr="0098680C" w:rsidRDefault="00AB50DF" w:rsidP="00AB50DF">
            <w:r w:rsidRPr="00BC0791">
              <w:rPr>
                <w:lang w:val="en-GB"/>
              </w:rPr>
              <w:t>Method of determining the grade:</w:t>
            </w:r>
          </w:p>
        </w:tc>
        <w:tc>
          <w:tcPr>
            <w:tcW w:w="5864" w:type="dxa"/>
          </w:tcPr>
          <w:p w14:paraId="509A46E4" w14:textId="65D061CF" w:rsidR="00AB50DF" w:rsidRPr="0098680C" w:rsidRDefault="00AB50DF" w:rsidP="00AB50DF">
            <w:r w:rsidRPr="0098680C">
              <w:t xml:space="preserve"> </w:t>
            </w:r>
            <w:proofErr w:type="spellStart"/>
            <w:r>
              <w:t>Means</w:t>
            </w:r>
            <w:proofErr w:type="spellEnd"/>
            <w:r>
              <w:t xml:space="preserve"> of test 1 and test 2</w:t>
            </w:r>
          </w:p>
        </w:tc>
      </w:tr>
      <w:tr w:rsidR="00AB50DF" w:rsidRPr="0098680C" w14:paraId="1D6F89AF" w14:textId="77777777" w:rsidTr="0069001C">
        <w:tc>
          <w:tcPr>
            <w:tcW w:w="3348" w:type="dxa"/>
          </w:tcPr>
          <w:p w14:paraId="60DDE20E" w14:textId="3D7B6D7E" w:rsidR="00AB50DF" w:rsidRPr="0098680C" w:rsidRDefault="00AB50DF" w:rsidP="00AB50DF">
            <w:r w:rsidRPr="00BC0791">
              <w:rPr>
                <w:lang w:val="en-GB"/>
              </w:rPr>
              <w:t>Recommended readings:</w:t>
            </w:r>
          </w:p>
        </w:tc>
        <w:tc>
          <w:tcPr>
            <w:tcW w:w="5864" w:type="dxa"/>
          </w:tcPr>
          <w:p w14:paraId="03F9B3B3" w14:textId="272C68D5" w:rsidR="00AB50DF" w:rsidRPr="00EC4A9C" w:rsidRDefault="00AB50DF" w:rsidP="00AB50DF">
            <w:pPr>
              <w:ind w:left="176" w:hanging="176"/>
              <w:jc w:val="both"/>
              <w:rPr>
                <w:b/>
              </w:rPr>
            </w:pPr>
            <w:proofErr w:type="spellStart"/>
            <w:r>
              <w:t>Swami</w:t>
            </w:r>
            <w:proofErr w:type="spellEnd"/>
            <w:r>
              <w:t xml:space="preserve"> </w:t>
            </w:r>
            <w:proofErr w:type="spellStart"/>
            <w:r>
              <w:t>Maheshwarananda</w:t>
            </w:r>
            <w:proofErr w:type="spellEnd"/>
            <w:r>
              <w:t xml:space="preserve"> 2000. </w:t>
            </w:r>
            <w:proofErr w:type="spellStart"/>
            <w:r>
              <w:t>Yoga</w:t>
            </w:r>
            <w:proofErr w:type="spellEnd"/>
            <w:r>
              <w:t xml:space="preserve"> in Daily Life, - The System, </w:t>
            </w:r>
            <w:proofErr w:type="spellStart"/>
            <w:r>
              <w:t>Ibera-Verlag</w:t>
            </w:r>
            <w:proofErr w:type="spellEnd"/>
            <w:r>
              <w:t xml:space="preserve"> ISBN: 3-85052-000-5,</w:t>
            </w:r>
          </w:p>
        </w:tc>
      </w:tr>
      <w:tr w:rsidR="00AB50DF" w:rsidRPr="0098680C" w14:paraId="1506CCC8" w14:textId="77777777" w:rsidTr="0069001C">
        <w:tc>
          <w:tcPr>
            <w:tcW w:w="3348" w:type="dxa"/>
          </w:tcPr>
          <w:p w14:paraId="5B01C621" w14:textId="27F9B7CF" w:rsidR="00AB50DF" w:rsidRPr="0098680C" w:rsidRDefault="00AB50DF" w:rsidP="00AB50DF">
            <w:r w:rsidRPr="00BC0791">
              <w:rPr>
                <w:lang w:val="en-GB"/>
              </w:rPr>
              <w:t>Recommended homepages:</w:t>
            </w:r>
          </w:p>
        </w:tc>
        <w:tc>
          <w:tcPr>
            <w:tcW w:w="5864" w:type="dxa"/>
          </w:tcPr>
          <w:p w14:paraId="6E1ACBBC" w14:textId="5EB27AC9" w:rsidR="00AB50DF" w:rsidRPr="0098680C" w:rsidRDefault="00AB50DF" w:rsidP="00AB50DF">
            <w:pPr>
              <w:jc w:val="both"/>
            </w:pPr>
            <w:r w:rsidRPr="00EC4A9C">
              <w:t>https://www.yogaindailylife.org/system/en</w:t>
            </w:r>
          </w:p>
        </w:tc>
      </w:tr>
    </w:tbl>
    <w:p w14:paraId="40EAD445" w14:textId="77777777" w:rsidR="007B32D8" w:rsidRPr="0098680C" w:rsidRDefault="007B32D8" w:rsidP="007B32D8"/>
    <w:p w14:paraId="131AF7E5" w14:textId="279F6E13" w:rsidR="00655B54" w:rsidRDefault="00655B54" w:rsidP="00412ED9"/>
    <w:p w14:paraId="2A4E9D6E" w14:textId="77777777" w:rsidR="00100A1A" w:rsidRPr="0098680C" w:rsidRDefault="00100A1A" w:rsidP="00412ED9"/>
    <w:sectPr w:rsidR="00100A1A" w:rsidRPr="0098680C" w:rsidSect="002126A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EA3"/>
    <w:multiLevelType w:val="multilevel"/>
    <w:tmpl w:val="CC30D3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4247E1"/>
    <w:multiLevelType w:val="multilevel"/>
    <w:tmpl w:val="87ECCB12"/>
    <w:lvl w:ilvl="0">
      <w:start w:val="2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2"/>
      <w:numFmt w:val="decimal"/>
      <w:lvlText w:val="%1-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433EE3"/>
    <w:multiLevelType w:val="multilevel"/>
    <w:tmpl w:val="BA2CAB9A"/>
    <w:lvl w:ilvl="0">
      <w:start w:val="15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6"/>
      <w:numFmt w:val="decimal"/>
      <w:lvlText w:val="%1-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756834"/>
    <w:multiLevelType w:val="hybridMultilevel"/>
    <w:tmpl w:val="9B5248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B278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59B3D5B"/>
    <w:multiLevelType w:val="multilevel"/>
    <w:tmpl w:val="251622B4"/>
    <w:lvl w:ilvl="0">
      <w:start w:val="17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8"/>
      <w:numFmt w:val="decimal"/>
      <w:lvlText w:val="%1-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8A25811"/>
    <w:multiLevelType w:val="multilevel"/>
    <w:tmpl w:val="8984FB8E"/>
    <w:lvl w:ilvl="0">
      <w:start w:val="9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0"/>
      <w:numFmt w:val="decimal"/>
      <w:lvlText w:val="%1-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F93FAC"/>
    <w:multiLevelType w:val="multilevel"/>
    <w:tmpl w:val="F61C11DA"/>
    <w:lvl w:ilvl="0">
      <w:start w:val="19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0"/>
      <w:numFmt w:val="decimal"/>
      <w:lvlText w:val="%1-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7EE44B3"/>
    <w:multiLevelType w:val="multilevel"/>
    <w:tmpl w:val="8C98305E"/>
    <w:lvl w:ilvl="0">
      <w:start w:val="23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4"/>
      <w:numFmt w:val="decimal"/>
      <w:lvlText w:val="%1-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FCD3D17"/>
    <w:multiLevelType w:val="multilevel"/>
    <w:tmpl w:val="D3CCE752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76"/>
    <w:rsid w:val="00000641"/>
    <w:rsid w:val="0000587C"/>
    <w:rsid w:val="00026899"/>
    <w:rsid w:val="00030446"/>
    <w:rsid w:val="000346DD"/>
    <w:rsid w:val="0005231E"/>
    <w:rsid w:val="000579D2"/>
    <w:rsid w:val="00076363"/>
    <w:rsid w:val="00081254"/>
    <w:rsid w:val="00093654"/>
    <w:rsid w:val="000D3689"/>
    <w:rsid w:val="00100A1A"/>
    <w:rsid w:val="00102811"/>
    <w:rsid w:val="00126947"/>
    <w:rsid w:val="00140FB4"/>
    <w:rsid w:val="00157A0F"/>
    <w:rsid w:val="0017228E"/>
    <w:rsid w:val="001753AC"/>
    <w:rsid w:val="001777E6"/>
    <w:rsid w:val="001779F5"/>
    <w:rsid w:val="001919E6"/>
    <w:rsid w:val="001967D0"/>
    <w:rsid w:val="001C2709"/>
    <w:rsid w:val="001D0421"/>
    <w:rsid w:val="001F00C0"/>
    <w:rsid w:val="002126A3"/>
    <w:rsid w:val="0022105F"/>
    <w:rsid w:val="00244229"/>
    <w:rsid w:val="00262BC1"/>
    <w:rsid w:val="00273002"/>
    <w:rsid w:val="00281AB2"/>
    <w:rsid w:val="00287F80"/>
    <w:rsid w:val="00295921"/>
    <w:rsid w:val="00295F7C"/>
    <w:rsid w:val="00300170"/>
    <w:rsid w:val="00327024"/>
    <w:rsid w:val="003305E5"/>
    <w:rsid w:val="00362B67"/>
    <w:rsid w:val="00370737"/>
    <w:rsid w:val="003810A5"/>
    <w:rsid w:val="003829C0"/>
    <w:rsid w:val="00390990"/>
    <w:rsid w:val="003D650E"/>
    <w:rsid w:val="003E61E9"/>
    <w:rsid w:val="00400C80"/>
    <w:rsid w:val="00402077"/>
    <w:rsid w:val="00412ED9"/>
    <w:rsid w:val="00413F9A"/>
    <w:rsid w:val="00425F14"/>
    <w:rsid w:val="004319AF"/>
    <w:rsid w:val="00443ABA"/>
    <w:rsid w:val="004504ED"/>
    <w:rsid w:val="0046042E"/>
    <w:rsid w:val="004631C7"/>
    <w:rsid w:val="00491192"/>
    <w:rsid w:val="004B5AD4"/>
    <w:rsid w:val="004C113A"/>
    <w:rsid w:val="004D71A2"/>
    <w:rsid w:val="00507DE2"/>
    <w:rsid w:val="00512D0D"/>
    <w:rsid w:val="00543B98"/>
    <w:rsid w:val="0056085B"/>
    <w:rsid w:val="00562502"/>
    <w:rsid w:val="00575C8C"/>
    <w:rsid w:val="0057725D"/>
    <w:rsid w:val="005947B2"/>
    <w:rsid w:val="005A61FF"/>
    <w:rsid w:val="005B5D01"/>
    <w:rsid w:val="005F00C9"/>
    <w:rsid w:val="00602141"/>
    <w:rsid w:val="00603872"/>
    <w:rsid w:val="00622506"/>
    <w:rsid w:val="0063463B"/>
    <w:rsid w:val="00645629"/>
    <w:rsid w:val="00655B54"/>
    <w:rsid w:val="006731FD"/>
    <w:rsid w:val="00687D76"/>
    <w:rsid w:val="0069001C"/>
    <w:rsid w:val="006A08AC"/>
    <w:rsid w:val="006D478B"/>
    <w:rsid w:val="006E061D"/>
    <w:rsid w:val="006E1788"/>
    <w:rsid w:val="00714C8F"/>
    <w:rsid w:val="00775880"/>
    <w:rsid w:val="00776CF7"/>
    <w:rsid w:val="007A2D66"/>
    <w:rsid w:val="007A42BD"/>
    <w:rsid w:val="007B2AD2"/>
    <w:rsid w:val="007B32D8"/>
    <w:rsid w:val="007B5549"/>
    <w:rsid w:val="007B5979"/>
    <w:rsid w:val="007C6A70"/>
    <w:rsid w:val="007D4F71"/>
    <w:rsid w:val="007E021D"/>
    <w:rsid w:val="007E02AA"/>
    <w:rsid w:val="007F36D7"/>
    <w:rsid w:val="007F7A61"/>
    <w:rsid w:val="00807518"/>
    <w:rsid w:val="00815E8C"/>
    <w:rsid w:val="00847B19"/>
    <w:rsid w:val="0085055B"/>
    <w:rsid w:val="008633B8"/>
    <w:rsid w:val="008772BA"/>
    <w:rsid w:val="008A5B3C"/>
    <w:rsid w:val="008B38CF"/>
    <w:rsid w:val="008E288C"/>
    <w:rsid w:val="008E3A14"/>
    <w:rsid w:val="00934602"/>
    <w:rsid w:val="00972E54"/>
    <w:rsid w:val="00982396"/>
    <w:rsid w:val="0098680C"/>
    <w:rsid w:val="009906B5"/>
    <w:rsid w:val="009C005D"/>
    <w:rsid w:val="009D7749"/>
    <w:rsid w:val="009E7C41"/>
    <w:rsid w:val="00A00EC5"/>
    <w:rsid w:val="00A21C32"/>
    <w:rsid w:val="00A2253C"/>
    <w:rsid w:val="00A35D51"/>
    <w:rsid w:val="00A44AD4"/>
    <w:rsid w:val="00A51A44"/>
    <w:rsid w:val="00A63FC1"/>
    <w:rsid w:val="00A67FE6"/>
    <w:rsid w:val="00A72DB5"/>
    <w:rsid w:val="00A941A8"/>
    <w:rsid w:val="00AB50DF"/>
    <w:rsid w:val="00AC334D"/>
    <w:rsid w:val="00AE000E"/>
    <w:rsid w:val="00AE09DC"/>
    <w:rsid w:val="00AF4116"/>
    <w:rsid w:val="00AF5270"/>
    <w:rsid w:val="00AF6F0A"/>
    <w:rsid w:val="00B04074"/>
    <w:rsid w:val="00B20D80"/>
    <w:rsid w:val="00B56030"/>
    <w:rsid w:val="00B77D88"/>
    <w:rsid w:val="00B96B9F"/>
    <w:rsid w:val="00BB7D84"/>
    <w:rsid w:val="00BF2473"/>
    <w:rsid w:val="00C11DD2"/>
    <w:rsid w:val="00C251E9"/>
    <w:rsid w:val="00C56F8D"/>
    <w:rsid w:val="00C63920"/>
    <w:rsid w:val="00C93032"/>
    <w:rsid w:val="00C94B7A"/>
    <w:rsid w:val="00CA32E9"/>
    <w:rsid w:val="00CC4630"/>
    <w:rsid w:val="00CD0F7A"/>
    <w:rsid w:val="00CE4176"/>
    <w:rsid w:val="00CE4F06"/>
    <w:rsid w:val="00D126AF"/>
    <w:rsid w:val="00D23490"/>
    <w:rsid w:val="00D418B2"/>
    <w:rsid w:val="00D464A2"/>
    <w:rsid w:val="00D46518"/>
    <w:rsid w:val="00D573BB"/>
    <w:rsid w:val="00D978C4"/>
    <w:rsid w:val="00DA0205"/>
    <w:rsid w:val="00E11E2F"/>
    <w:rsid w:val="00E20456"/>
    <w:rsid w:val="00E5367F"/>
    <w:rsid w:val="00E76E21"/>
    <w:rsid w:val="00E8653D"/>
    <w:rsid w:val="00EB3855"/>
    <w:rsid w:val="00EC4A9C"/>
    <w:rsid w:val="00ED7680"/>
    <w:rsid w:val="00F27FC7"/>
    <w:rsid w:val="00F563F3"/>
    <w:rsid w:val="00F6124D"/>
    <w:rsid w:val="00F65371"/>
    <w:rsid w:val="00F83C49"/>
    <w:rsid w:val="00FC74DA"/>
    <w:rsid w:val="00FE27E2"/>
    <w:rsid w:val="00FF29F7"/>
    <w:rsid w:val="00FF56C8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0EEF0"/>
  <w15:docId w15:val="{7A150FAF-9B76-406B-90B2-CCF5D4B5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E4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76E21"/>
    <w:pPr>
      <w:spacing w:before="100" w:after="100"/>
    </w:pPr>
    <w:rPr>
      <w:szCs w:val="20"/>
    </w:rPr>
  </w:style>
  <w:style w:type="paragraph" w:styleId="Szvegtrzs">
    <w:name w:val="Body Text"/>
    <w:basedOn w:val="Norml"/>
    <w:rsid w:val="00AF41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TANTÁRGYI PROGRAM</vt:lpstr>
    </vt:vector>
  </TitlesOfParts>
  <Company>Nyíregyházi Főiskola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TANTÁRGYI PROGRAM</dc:title>
  <dc:creator>Balázsy Sándor</dc:creator>
  <cp:lastModifiedBy>Prof. Dr. Szabó Sándor</cp:lastModifiedBy>
  <cp:revision>5</cp:revision>
  <cp:lastPrinted>2009-10-05T14:29:00Z</cp:lastPrinted>
  <dcterms:created xsi:type="dcterms:W3CDTF">2023-08-19T12:56:00Z</dcterms:created>
  <dcterms:modified xsi:type="dcterms:W3CDTF">2025-12-12T20:12:00Z</dcterms:modified>
</cp:coreProperties>
</file>